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4BA" w:rsidRDefault="00747718" w:rsidP="002C18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работы </w:t>
      </w:r>
      <w:r w:rsidR="00B877B1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акции</w:t>
      </w:r>
    </w:p>
    <w:p w:rsidR="00747718" w:rsidRDefault="00747718" w:rsidP="002C18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+ малыши»</w:t>
      </w:r>
    </w:p>
    <w:p w:rsidR="003978F0" w:rsidRDefault="003978F0" w:rsidP="002C18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10-25 марта 2017г.</w:t>
      </w:r>
    </w:p>
    <w:p w:rsidR="00747718" w:rsidRDefault="00747718" w:rsidP="00747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3260"/>
        <w:gridCol w:w="1600"/>
        <w:gridCol w:w="2091"/>
        <w:gridCol w:w="2092"/>
      </w:tblGrid>
      <w:tr w:rsidR="00747718" w:rsidTr="002C1817">
        <w:tc>
          <w:tcPr>
            <w:tcW w:w="1413" w:type="dxa"/>
          </w:tcPr>
          <w:p w:rsidR="00747718" w:rsidRDefault="00747718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260" w:type="dxa"/>
          </w:tcPr>
          <w:p w:rsidR="00747718" w:rsidRDefault="00747718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00" w:type="dxa"/>
          </w:tcPr>
          <w:p w:rsidR="00747718" w:rsidRDefault="00747718" w:rsidP="002C18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091" w:type="dxa"/>
          </w:tcPr>
          <w:p w:rsidR="00747718" w:rsidRDefault="00747718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092" w:type="dxa"/>
          </w:tcPr>
          <w:p w:rsidR="00747718" w:rsidRDefault="00747718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747718" w:rsidTr="002C1817">
        <w:tc>
          <w:tcPr>
            <w:tcW w:w="1413" w:type="dxa"/>
          </w:tcPr>
          <w:p w:rsidR="00747718" w:rsidRPr="00747718" w:rsidRDefault="00747718" w:rsidP="0074771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47718" w:rsidRDefault="003978F0" w:rsidP="00953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поздравительной открытки к празднику</w:t>
            </w:r>
            <w:r w:rsidR="002C181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9535FF">
              <w:rPr>
                <w:rFonts w:ascii="Times New Roman" w:hAnsi="Times New Roman" w:cs="Times New Roman"/>
                <w:sz w:val="28"/>
                <w:szCs w:val="28"/>
              </w:rPr>
              <w:t>Наурыз</w:t>
            </w:r>
            <w:proofErr w:type="spellEnd"/>
            <w:r w:rsidR="00953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535FF">
              <w:rPr>
                <w:rFonts w:ascii="Times New Roman" w:hAnsi="Times New Roman" w:cs="Times New Roman"/>
                <w:sz w:val="28"/>
                <w:szCs w:val="28"/>
              </w:rPr>
              <w:t>мейрамы</w:t>
            </w:r>
            <w:proofErr w:type="spellEnd"/>
            <w:r w:rsidR="002C181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00" w:type="dxa"/>
          </w:tcPr>
          <w:p w:rsidR="00747718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10-20</w:t>
            </w:r>
          </w:p>
        </w:tc>
        <w:tc>
          <w:tcPr>
            <w:tcW w:w="2091" w:type="dxa"/>
          </w:tcPr>
          <w:p w:rsidR="00747718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Предшкола</w:t>
            </w:r>
            <w:proofErr w:type="spellEnd"/>
          </w:p>
          <w:p w:rsidR="00DE6CA6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DE6CA6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</w:tc>
      </w:tr>
      <w:tr w:rsidR="002C1817" w:rsidTr="002C1817">
        <w:tc>
          <w:tcPr>
            <w:tcW w:w="1413" w:type="dxa"/>
          </w:tcPr>
          <w:p w:rsidR="002C1817" w:rsidRPr="00747718" w:rsidRDefault="002C1817" w:rsidP="0074771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C1817" w:rsidRDefault="009535FF" w:rsidP="002C1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и просмотр мультфильмов по ПДД</w:t>
            </w:r>
          </w:p>
        </w:tc>
        <w:tc>
          <w:tcPr>
            <w:tcW w:w="1600" w:type="dxa"/>
          </w:tcPr>
          <w:p w:rsidR="002C1817" w:rsidRDefault="009535FF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9-14.03</w:t>
            </w:r>
          </w:p>
        </w:tc>
        <w:tc>
          <w:tcPr>
            <w:tcW w:w="2091" w:type="dxa"/>
          </w:tcPr>
          <w:p w:rsidR="002C1817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DE6CA6" w:rsidRDefault="00DE6CA6" w:rsidP="00DE6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2C1817" w:rsidRDefault="00DE6CA6" w:rsidP="00DE6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</w:tc>
      </w:tr>
      <w:tr w:rsidR="009535FF" w:rsidTr="002C1817">
        <w:tc>
          <w:tcPr>
            <w:tcW w:w="1413" w:type="dxa"/>
          </w:tcPr>
          <w:p w:rsidR="009535FF" w:rsidRPr="00747718" w:rsidRDefault="009535FF" w:rsidP="0074771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535FF" w:rsidRDefault="009535FF" w:rsidP="00397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</w:t>
            </w:r>
            <w:r w:rsidR="003978F0">
              <w:rPr>
                <w:rFonts w:ascii="Times New Roman" w:hAnsi="Times New Roman" w:cs="Times New Roman"/>
                <w:sz w:val="28"/>
                <w:szCs w:val="28"/>
              </w:rPr>
              <w:t>Правила дорожные знать каждому положено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00" w:type="dxa"/>
          </w:tcPr>
          <w:p w:rsidR="009535FF" w:rsidRDefault="009535FF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9-14.03</w:t>
            </w:r>
          </w:p>
        </w:tc>
        <w:tc>
          <w:tcPr>
            <w:tcW w:w="2091" w:type="dxa"/>
          </w:tcPr>
          <w:p w:rsidR="009535FF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DE6CA6" w:rsidRDefault="00DE6CA6" w:rsidP="00DE6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9535FF" w:rsidRDefault="00DE6CA6" w:rsidP="00DE6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</w:tc>
      </w:tr>
      <w:tr w:rsidR="009535FF" w:rsidTr="002C1817">
        <w:tc>
          <w:tcPr>
            <w:tcW w:w="1413" w:type="dxa"/>
          </w:tcPr>
          <w:p w:rsidR="009535FF" w:rsidRPr="00747718" w:rsidRDefault="009535FF" w:rsidP="0074771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535FF" w:rsidRDefault="000A550A" w:rsidP="005E7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«Азбука здоровья</w:t>
            </w:r>
            <w:r w:rsidR="009535F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00" w:type="dxa"/>
          </w:tcPr>
          <w:p w:rsidR="009535FF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10-21</w:t>
            </w:r>
          </w:p>
        </w:tc>
        <w:tc>
          <w:tcPr>
            <w:tcW w:w="2091" w:type="dxa"/>
          </w:tcPr>
          <w:p w:rsidR="009535FF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DE6CA6" w:rsidRDefault="00DE6CA6" w:rsidP="00DE6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9535FF" w:rsidRDefault="00DE6CA6" w:rsidP="00DE6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</w:tc>
      </w:tr>
      <w:tr w:rsidR="009535FF" w:rsidTr="002C1817">
        <w:tc>
          <w:tcPr>
            <w:tcW w:w="1413" w:type="dxa"/>
          </w:tcPr>
          <w:p w:rsidR="009535FF" w:rsidRPr="00747718" w:rsidRDefault="009535FF" w:rsidP="0074771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535FF" w:rsidRDefault="009535FF" w:rsidP="002C1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Физкульт</w:t>
            </w:r>
            <w:proofErr w:type="spellEnd"/>
            <w:r w:rsidR="00DE6C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Ура»</w:t>
            </w:r>
          </w:p>
        </w:tc>
        <w:tc>
          <w:tcPr>
            <w:tcW w:w="1600" w:type="dxa"/>
          </w:tcPr>
          <w:p w:rsidR="009535FF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10-21</w:t>
            </w:r>
          </w:p>
        </w:tc>
        <w:tc>
          <w:tcPr>
            <w:tcW w:w="2091" w:type="dxa"/>
          </w:tcPr>
          <w:p w:rsidR="009535FF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DE6CA6" w:rsidRDefault="00DE6CA6" w:rsidP="00DE6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9535FF" w:rsidRDefault="00DE6CA6" w:rsidP="00DE6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  <w:p w:rsidR="00DE6CA6" w:rsidRDefault="00DE6CA6" w:rsidP="00DE6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</w:tr>
      <w:tr w:rsidR="009535FF" w:rsidTr="002C1817">
        <w:tc>
          <w:tcPr>
            <w:tcW w:w="1413" w:type="dxa"/>
          </w:tcPr>
          <w:p w:rsidR="009535FF" w:rsidRPr="00747718" w:rsidRDefault="009535FF" w:rsidP="0074771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535FF" w:rsidRDefault="009535FF" w:rsidP="002C1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перемен для организации подвижных игр</w:t>
            </w:r>
          </w:p>
        </w:tc>
        <w:tc>
          <w:tcPr>
            <w:tcW w:w="1600" w:type="dxa"/>
          </w:tcPr>
          <w:p w:rsidR="009535FF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10-21</w:t>
            </w:r>
          </w:p>
        </w:tc>
        <w:tc>
          <w:tcPr>
            <w:tcW w:w="2091" w:type="dxa"/>
          </w:tcPr>
          <w:p w:rsidR="009535FF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DE6CA6" w:rsidRDefault="00DE6CA6" w:rsidP="00DE6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9535FF" w:rsidRDefault="00DE6CA6" w:rsidP="00DE6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</w:tc>
      </w:tr>
      <w:tr w:rsidR="00DE6CA6" w:rsidTr="002C1817">
        <w:tc>
          <w:tcPr>
            <w:tcW w:w="1413" w:type="dxa"/>
          </w:tcPr>
          <w:p w:rsidR="00DE6CA6" w:rsidRPr="00747718" w:rsidRDefault="00DE6CA6" w:rsidP="0074771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E6CA6" w:rsidRDefault="00DE6CA6" w:rsidP="002C1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«Сказка в гости к нам пришла»</w:t>
            </w:r>
          </w:p>
        </w:tc>
        <w:tc>
          <w:tcPr>
            <w:tcW w:w="1600" w:type="dxa"/>
          </w:tcPr>
          <w:p w:rsidR="00DE6CA6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10-21</w:t>
            </w:r>
          </w:p>
        </w:tc>
        <w:tc>
          <w:tcPr>
            <w:tcW w:w="2091" w:type="dxa"/>
          </w:tcPr>
          <w:p w:rsidR="00DE6CA6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Мини-центр</w:t>
            </w:r>
          </w:p>
          <w:p w:rsidR="00DE6CA6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предшкола</w:t>
            </w:r>
            <w:proofErr w:type="spellEnd"/>
          </w:p>
        </w:tc>
        <w:tc>
          <w:tcPr>
            <w:tcW w:w="2092" w:type="dxa"/>
          </w:tcPr>
          <w:p w:rsidR="00DE6CA6" w:rsidRDefault="00DE6CA6" w:rsidP="00DE6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DE6CA6" w:rsidRDefault="00DE6CA6" w:rsidP="00DE6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</w:tc>
      </w:tr>
      <w:tr w:rsidR="00DE6CA6" w:rsidTr="002C1817">
        <w:tc>
          <w:tcPr>
            <w:tcW w:w="1413" w:type="dxa"/>
          </w:tcPr>
          <w:p w:rsidR="00DE6CA6" w:rsidRPr="00747718" w:rsidRDefault="00DE6CA6" w:rsidP="0074771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E6CA6" w:rsidRDefault="00DE6CA6" w:rsidP="002C1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Экспромт театр</w:t>
            </w:r>
          </w:p>
        </w:tc>
        <w:tc>
          <w:tcPr>
            <w:tcW w:w="1600" w:type="dxa"/>
          </w:tcPr>
          <w:p w:rsidR="00DE6CA6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10-21</w:t>
            </w:r>
          </w:p>
        </w:tc>
        <w:tc>
          <w:tcPr>
            <w:tcW w:w="2091" w:type="dxa"/>
          </w:tcPr>
          <w:p w:rsidR="00DE6CA6" w:rsidRDefault="00DE6CA6" w:rsidP="00747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AB607E" w:rsidRDefault="00AB607E" w:rsidP="00AB60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DE6CA6" w:rsidRDefault="00AB607E" w:rsidP="00AB60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</w:tc>
      </w:tr>
    </w:tbl>
    <w:p w:rsidR="00747718" w:rsidRDefault="00747718" w:rsidP="00747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7718" w:rsidRDefault="00747718" w:rsidP="00747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6CA6" w:rsidRDefault="00DE6CA6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Вожатая: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Аманжолова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Б.М.</w:t>
      </w: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0F8A" w:rsidRDefault="00820F8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0A55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Отчет о проведении</w:t>
      </w:r>
      <w:r>
        <w:rPr>
          <w:rFonts w:ascii="Times New Roman" w:hAnsi="Times New Roman" w:cs="Times New Roman"/>
          <w:sz w:val="28"/>
          <w:szCs w:val="28"/>
        </w:rPr>
        <w:t xml:space="preserve"> акции</w:t>
      </w:r>
    </w:p>
    <w:p w:rsidR="000A550A" w:rsidRDefault="000A550A" w:rsidP="000A55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+ малыши»</w:t>
      </w:r>
    </w:p>
    <w:p w:rsidR="000A550A" w:rsidRDefault="000A550A" w:rsidP="000A55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10-25 марта 2017г.</w:t>
      </w:r>
    </w:p>
    <w:p w:rsidR="000A550A" w:rsidRDefault="000A550A" w:rsidP="000A55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3260"/>
        <w:gridCol w:w="1600"/>
        <w:gridCol w:w="2091"/>
        <w:gridCol w:w="2092"/>
      </w:tblGrid>
      <w:tr w:rsidR="000A550A" w:rsidTr="008932EB">
        <w:tc>
          <w:tcPr>
            <w:tcW w:w="1413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260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00" w:type="dxa"/>
          </w:tcPr>
          <w:p w:rsidR="000A550A" w:rsidRDefault="000A550A" w:rsidP="00893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091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092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0A550A" w:rsidTr="008932EB">
        <w:tc>
          <w:tcPr>
            <w:tcW w:w="1413" w:type="dxa"/>
          </w:tcPr>
          <w:p w:rsidR="000A550A" w:rsidRPr="00747718" w:rsidRDefault="000A550A" w:rsidP="000A550A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A550A" w:rsidRDefault="000A550A" w:rsidP="00893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поздравительной открытки к празднику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Наурыз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мейрамы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00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10-20</w:t>
            </w:r>
          </w:p>
        </w:tc>
        <w:tc>
          <w:tcPr>
            <w:tcW w:w="2091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Предшкола</w:t>
            </w:r>
            <w:proofErr w:type="spellEnd"/>
          </w:p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</w:tc>
      </w:tr>
      <w:tr w:rsidR="000A550A" w:rsidTr="008932EB">
        <w:tc>
          <w:tcPr>
            <w:tcW w:w="1413" w:type="dxa"/>
          </w:tcPr>
          <w:p w:rsidR="000A550A" w:rsidRPr="00747718" w:rsidRDefault="000A550A" w:rsidP="000A550A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A550A" w:rsidRDefault="000A550A" w:rsidP="00893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и просмотр мультфильмов по ПДД</w:t>
            </w:r>
          </w:p>
        </w:tc>
        <w:tc>
          <w:tcPr>
            <w:tcW w:w="1600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9-14.03</w:t>
            </w:r>
          </w:p>
        </w:tc>
        <w:tc>
          <w:tcPr>
            <w:tcW w:w="2091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</w:tc>
      </w:tr>
      <w:tr w:rsidR="000A550A" w:rsidTr="008932EB">
        <w:tc>
          <w:tcPr>
            <w:tcW w:w="1413" w:type="dxa"/>
          </w:tcPr>
          <w:p w:rsidR="000A550A" w:rsidRPr="00747718" w:rsidRDefault="000A550A" w:rsidP="000A550A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A550A" w:rsidRDefault="000A550A" w:rsidP="00893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«Правила дорожные знать каждому положено»</w:t>
            </w:r>
          </w:p>
        </w:tc>
        <w:tc>
          <w:tcPr>
            <w:tcW w:w="1600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9-14.03</w:t>
            </w:r>
          </w:p>
        </w:tc>
        <w:tc>
          <w:tcPr>
            <w:tcW w:w="2091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</w:tc>
      </w:tr>
      <w:tr w:rsidR="000A550A" w:rsidTr="008932EB">
        <w:tc>
          <w:tcPr>
            <w:tcW w:w="1413" w:type="dxa"/>
          </w:tcPr>
          <w:p w:rsidR="000A550A" w:rsidRPr="00747718" w:rsidRDefault="000A550A" w:rsidP="000A550A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A550A" w:rsidRDefault="000A550A" w:rsidP="00893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«Азбука здоровья»</w:t>
            </w:r>
          </w:p>
        </w:tc>
        <w:tc>
          <w:tcPr>
            <w:tcW w:w="1600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10-21</w:t>
            </w:r>
          </w:p>
        </w:tc>
        <w:tc>
          <w:tcPr>
            <w:tcW w:w="2091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</w:tc>
      </w:tr>
      <w:tr w:rsidR="000A550A" w:rsidTr="008932EB">
        <w:tc>
          <w:tcPr>
            <w:tcW w:w="1413" w:type="dxa"/>
          </w:tcPr>
          <w:p w:rsidR="000A550A" w:rsidRPr="00747718" w:rsidRDefault="000A550A" w:rsidP="000A550A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A550A" w:rsidRDefault="000A550A" w:rsidP="00893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Ура»</w:t>
            </w:r>
          </w:p>
        </w:tc>
        <w:tc>
          <w:tcPr>
            <w:tcW w:w="1600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10-21</w:t>
            </w:r>
          </w:p>
        </w:tc>
        <w:tc>
          <w:tcPr>
            <w:tcW w:w="2091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</w:tr>
      <w:tr w:rsidR="000A550A" w:rsidTr="008932EB">
        <w:tc>
          <w:tcPr>
            <w:tcW w:w="1413" w:type="dxa"/>
          </w:tcPr>
          <w:p w:rsidR="000A550A" w:rsidRPr="00747718" w:rsidRDefault="000A550A" w:rsidP="000A550A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A550A" w:rsidRDefault="000A550A" w:rsidP="00893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перемен для организации подвижных игр</w:t>
            </w:r>
          </w:p>
        </w:tc>
        <w:tc>
          <w:tcPr>
            <w:tcW w:w="1600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10-21</w:t>
            </w:r>
          </w:p>
        </w:tc>
        <w:tc>
          <w:tcPr>
            <w:tcW w:w="2091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</w:tc>
      </w:tr>
      <w:tr w:rsidR="000A550A" w:rsidTr="008932EB">
        <w:tc>
          <w:tcPr>
            <w:tcW w:w="1413" w:type="dxa"/>
          </w:tcPr>
          <w:p w:rsidR="000A550A" w:rsidRPr="00747718" w:rsidRDefault="000A550A" w:rsidP="000A550A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A550A" w:rsidRDefault="000A550A" w:rsidP="00893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«Сказка в гости к нам пришла»</w:t>
            </w:r>
          </w:p>
        </w:tc>
        <w:tc>
          <w:tcPr>
            <w:tcW w:w="1600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10-21</w:t>
            </w:r>
          </w:p>
        </w:tc>
        <w:tc>
          <w:tcPr>
            <w:tcW w:w="2091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Мини-центр</w:t>
            </w:r>
          </w:p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предшкола</w:t>
            </w:r>
            <w:proofErr w:type="spellEnd"/>
            <w:proofErr w:type="gramEnd"/>
          </w:p>
        </w:tc>
        <w:tc>
          <w:tcPr>
            <w:tcW w:w="2092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</w:tc>
      </w:tr>
      <w:tr w:rsidR="000A550A" w:rsidTr="008932EB">
        <w:tc>
          <w:tcPr>
            <w:tcW w:w="1413" w:type="dxa"/>
          </w:tcPr>
          <w:p w:rsidR="000A550A" w:rsidRPr="00747718" w:rsidRDefault="000A550A" w:rsidP="000A550A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A550A" w:rsidRDefault="000A550A" w:rsidP="00893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Экспромт театр</w:t>
            </w:r>
          </w:p>
        </w:tc>
        <w:tc>
          <w:tcPr>
            <w:tcW w:w="1600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10-21</w:t>
            </w:r>
          </w:p>
        </w:tc>
        <w:tc>
          <w:tcPr>
            <w:tcW w:w="2091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092" w:type="dxa"/>
          </w:tcPr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  <w:p w:rsidR="000A550A" w:rsidRDefault="000A550A" w:rsidP="008932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вожатые</w:t>
            </w:r>
          </w:p>
        </w:tc>
      </w:tr>
    </w:tbl>
    <w:p w:rsidR="000A550A" w:rsidRDefault="000A550A" w:rsidP="00DE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50A" w:rsidRDefault="000A550A" w:rsidP="000A55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10 по 25 марта проходили мероприятия в рамках районной акции «Мы +</w:t>
      </w:r>
      <w:r w:rsidR="002300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малыши»</w:t>
      </w:r>
      <w:r w:rsidR="002300B5">
        <w:rPr>
          <w:rFonts w:ascii="Times New Roman" w:hAnsi="Times New Roman" w:cs="Times New Roman"/>
          <w:sz w:val="28"/>
          <w:szCs w:val="28"/>
        </w:rPr>
        <w:t>. На протяжение всей акции юные вожатые вместе со старшой вожатой вели активную работу согласно составленному плану.</w:t>
      </w:r>
    </w:p>
    <w:p w:rsidR="002300B5" w:rsidRDefault="002300B5" w:rsidP="002300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00B5" w:rsidRDefault="002300B5" w:rsidP="002300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Юные вожатые вместе с детьми из мини-центра и учащимися 1-4 классов делали своими руками открытки </w:t>
      </w:r>
      <w:r>
        <w:rPr>
          <w:rFonts w:ascii="Times New Roman" w:hAnsi="Times New Roman" w:cs="Times New Roman"/>
          <w:sz w:val="28"/>
          <w:szCs w:val="28"/>
        </w:rPr>
        <w:t>к празднику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00B5" w:rsidRDefault="002300B5" w:rsidP="002300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00B5" w:rsidRDefault="002300B5" w:rsidP="000A55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поздравительной открытки к празднику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00B5" w:rsidRDefault="002300B5" w:rsidP="000A550A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30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400" cy="1494000"/>
            <wp:effectExtent l="0" t="0" r="6985" b="0"/>
            <wp:docPr id="1" name="Рисунок 1" descr="C:\Фото\2016-2017\АКция мы + малыши\IMG_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2016-2017\АКция мы + малыши\IMG_6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0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30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800" cy="1573200"/>
            <wp:effectExtent l="0" t="0" r="0" b="8255"/>
            <wp:docPr id="2" name="Рисунок 2" descr="C:\Фото\2016-2017\АКция мы + малыши\IMG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2016-2017\АКция мы + малыши\IMG_6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B5" w:rsidRDefault="002300B5" w:rsidP="000A55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переакрПредшкола</w:t>
      </w:r>
      <w:proofErr w:type="spellEnd"/>
      <w:proofErr w:type="gramEnd"/>
    </w:p>
    <w:p w:rsidR="002300B5" w:rsidRDefault="002300B5" w:rsidP="002300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Мини-центр</w:t>
      </w:r>
    </w:p>
    <w:p w:rsidR="002300B5" w:rsidRDefault="002300B5" w:rsidP="002300B5">
      <w:pPr>
        <w:rPr>
          <w:rFonts w:ascii="Times New Roman" w:hAnsi="Times New Roman" w:cs="Times New Roman"/>
          <w:sz w:val="28"/>
          <w:szCs w:val="28"/>
        </w:rPr>
      </w:pPr>
      <w:r w:rsidRPr="002300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3200" cy="1584000"/>
            <wp:effectExtent l="0" t="0" r="1905" b="0"/>
            <wp:docPr id="9" name="Рисунок 9" descr="C:\Фото\2016-2017\АКция мы + малыши\IMG-201703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о\2016-2017\АКция мы + малыши\IMG-20170318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000" cy="1555200"/>
            <wp:effectExtent l="0" t="0" r="0" b="6985"/>
            <wp:docPr id="8" name="Рисунок 8" descr="C:\Фото\2016-2017\АКция мы + малыши\IMG-201703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\2016-2017\АКция мы + малыши\IMG-20170317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000" cy="1555200"/>
            <wp:effectExtent l="0" t="0" r="0" b="6985"/>
            <wp:docPr id="7" name="Рисунок 7" descr="C:\Фото\2016-2017\АКция мы + малыши\IMG-201703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\2016-2017\АКция мы + малыши\IMG-20170317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1200" cy="1753200"/>
            <wp:effectExtent l="0" t="0" r="0" b="0"/>
            <wp:docPr id="6" name="Рисунок 6" descr="C:\Фото\2016-2017\АКция мы + малыши\IMG-201703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\2016-2017\АКция мы + малыши\IMG-20170317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17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000" cy="1555200"/>
            <wp:effectExtent l="0" t="0" r="0" b="6985"/>
            <wp:docPr id="5" name="Рисунок 5" descr="C:\Фото\2016-2017\АКция мы + малыши\IMG-201703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\2016-2017\АКция мы + малыши\IMG-20170327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000" cy="1555200"/>
            <wp:effectExtent l="0" t="0" r="0" b="6985"/>
            <wp:docPr id="4" name="Рисунок 4" descr="C:\Фото\2016-2017\АКция мы + малыши\IMG-201703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\2016-2017\АКция мы + малыши\IMG-20170327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000" cy="1753200"/>
            <wp:effectExtent l="0" t="0" r="635" b="0"/>
            <wp:docPr id="3" name="Рисунок 3" descr="C:\Фото\2016-2017\АКция мы + малыши\IMG-201703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\2016-2017\АКция мы + малыши\IMG-20170318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00" cy="17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7F" w:rsidRDefault="0062437F" w:rsidP="002300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1-4 классов</w:t>
      </w:r>
    </w:p>
    <w:p w:rsidR="0062437F" w:rsidRDefault="0062437F" w:rsidP="002300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Отряд ЮИД посетил наших учеников и рассказал им о правилах дорожного движения, был организован просмотр </w:t>
      </w:r>
      <w:r>
        <w:rPr>
          <w:rFonts w:ascii="Times New Roman" w:hAnsi="Times New Roman" w:cs="Times New Roman"/>
          <w:sz w:val="28"/>
          <w:szCs w:val="28"/>
        </w:rPr>
        <w:t>мультфильмов по ПДД</w:t>
      </w:r>
      <w:r>
        <w:rPr>
          <w:rFonts w:ascii="Times New Roman" w:hAnsi="Times New Roman" w:cs="Times New Roman"/>
          <w:sz w:val="28"/>
          <w:szCs w:val="28"/>
        </w:rPr>
        <w:t>, проведена викторина о знаний ПДД.</w:t>
      </w:r>
    </w:p>
    <w:p w:rsidR="0062437F" w:rsidRPr="0062437F" w:rsidRDefault="0062437F" w:rsidP="00624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«Правила дорожные знать каждому положено»</w:t>
      </w:r>
      <w:r>
        <w:rPr>
          <w:rFonts w:ascii="Times New Roman" w:hAnsi="Times New Roman" w:cs="Times New Roman"/>
          <w:sz w:val="28"/>
          <w:szCs w:val="28"/>
        </w:rPr>
        <w:t xml:space="preserve">, просмотр </w:t>
      </w:r>
      <w:r>
        <w:rPr>
          <w:rFonts w:ascii="Times New Roman" w:hAnsi="Times New Roman" w:cs="Times New Roman"/>
          <w:sz w:val="28"/>
          <w:szCs w:val="28"/>
        </w:rPr>
        <w:t>мультфильмов по ПДД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2437F" w:rsidRPr="0062437F" w:rsidRDefault="0062437F" w:rsidP="0062437F">
      <w:pPr>
        <w:rPr>
          <w:rFonts w:ascii="Times New Roman" w:hAnsi="Times New Roman" w:cs="Times New Roman"/>
          <w:sz w:val="28"/>
          <w:szCs w:val="28"/>
        </w:rPr>
      </w:pPr>
      <w:r w:rsidRPr="00624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3CC83" wp14:editId="1919A285">
            <wp:extent cx="2998800" cy="1684800"/>
            <wp:effectExtent l="0" t="0" r="0" b="0"/>
            <wp:docPr id="13" name="Рисунок 13" descr="C:\Фото\2016-2017\АКция мы + малыши\IMG_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Фото\2016-2017\АКция мы + малыши\IMG_6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2B41D" wp14:editId="1B249BFF">
            <wp:extent cx="2998800" cy="1684800"/>
            <wp:effectExtent l="0" t="0" r="0" b="0"/>
            <wp:docPr id="16" name="Рисунок 16" descr="C:\Фото\2016-2017\АКция мы + малыши\IMG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Фото\2016-2017\АКция мы + малыши\IMG_6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7F" w:rsidRDefault="0062437F" w:rsidP="0062437F">
      <w:pPr>
        <w:rPr>
          <w:rFonts w:ascii="Times New Roman" w:hAnsi="Times New Roman" w:cs="Times New Roman"/>
          <w:sz w:val="28"/>
          <w:szCs w:val="28"/>
        </w:rPr>
      </w:pPr>
    </w:p>
    <w:p w:rsidR="0062437F" w:rsidRPr="0062437F" w:rsidRDefault="0062437F" w:rsidP="0062437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437F" w:rsidRDefault="0062437F" w:rsidP="0062437F">
      <w:pPr>
        <w:rPr>
          <w:rFonts w:ascii="Times New Roman" w:hAnsi="Times New Roman" w:cs="Times New Roman"/>
          <w:sz w:val="28"/>
          <w:szCs w:val="28"/>
        </w:rPr>
      </w:pPr>
      <w:r w:rsidRPr="006243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73FF1F" wp14:editId="790F02A1">
            <wp:extent cx="2998800" cy="1684800"/>
            <wp:effectExtent l="0" t="0" r="0" b="0"/>
            <wp:docPr id="15" name="Рисунок 15" descr="C:\Фото\2016-2017\АКция мы + малыши\IMG_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Фото\2016-2017\АКция мы + малыши\IMG_6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4C76F" wp14:editId="16C3CB5D">
            <wp:extent cx="2998800" cy="1684800"/>
            <wp:effectExtent l="0" t="0" r="0" b="0"/>
            <wp:docPr id="14" name="Рисунок 14" descr="C:\Фото\2016-2017\АКция мы + малыши\IMG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Фото\2016-2017\АКция мы + малыши\IMG_61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D60AF" wp14:editId="495318BA">
            <wp:extent cx="2998800" cy="1684800"/>
            <wp:effectExtent l="0" t="0" r="0" b="0"/>
            <wp:docPr id="12" name="Рисунок 12" descr="C:\Фото\2016-2017\АКция мы + малыши\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Фото\2016-2017\АКция мы + малыши\IMG_6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87ADA" wp14:editId="58BDCA85">
            <wp:extent cx="2998800" cy="1684800"/>
            <wp:effectExtent l="0" t="0" r="0" b="0"/>
            <wp:docPr id="11" name="Рисунок 11" descr="C:\Фото\2016-2017\АКция мы + малыши\IMG_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Фото\2016-2017\АКция мы + малыши\IMG_6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F3B8B" wp14:editId="576BF433">
            <wp:extent cx="2998800" cy="1684800"/>
            <wp:effectExtent l="0" t="0" r="0" b="0"/>
            <wp:docPr id="10" name="Рисунок 10" descr="C:\Фото\2016-2017\АКция мы + малыши\IMG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ото\2016-2017\АКция мы + малыши\IMG_62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40056" wp14:editId="2F0DB6F0">
            <wp:extent cx="2800800" cy="1573200"/>
            <wp:effectExtent l="0" t="0" r="0" b="8255"/>
            <wp:docPr id="17" name="Рисунок 17" descr="C:\Фото\2016-2017\АКция мы + малыши\IMG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Фото\2016-2017\АКция мы + малыши\IMG_6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C9" w:rsidRDefault="00E46FC9" w:rsidP="0062437F">
      <w:pPr>
        <w:rPr>
          <w:rFonts w:ascii="Times New Roman" w:hAnsi="Times New Roman" w:cs="Times New Roman"/>
          <w:sz w:val="28"/>
          <w:szCs w:val="28"/>
        </w:rPr>
      </w:pPr>
    </w:p>
    <w:p w:rsidR="0062437F" w:rsidRDefault="00645B3D" w:rsidP="00624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могли оставить без внимания тему о нашем здоровье. Медицинский работник Маргарита Игоревна провела профилактическую беседу, юные вожатые провели викторину и раскрашивали рисунки про гигиену здоровья, после чего ученики выходили и рассказывали свое мнение о проделанной работе.</w:t>
      </w:r>
    </w:p>
    <w:p w:rsidR="0062437F" w:rsidRDefault="0062437F" w:rsidP="00624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«Азбука здоровья»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46FC9" w:rsidRDefault="00E46FC9" w:rsidP="0062437F">
      <w:pPr>
        <w:rPr>
          <w:rFonts w:ascii="Times New Roman" w:hAnsi="Times New Roman" w:cs="Times New Roman"/>
          <w:sz w:val="28"/>
          <w:szCs w:val="28"/>
        </w:rPr>
      </w:pPr>
      <w:r w:rsidRPr="00645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9A610" wp14:editId="3AB45EBF">
            <wp:extent cx="2998800" cy="1684800"/>
            <wp:effectExtent l="0" t="0" r="0" b="0"/>
            <wp:docPr id="28" name="Рисунок 28" descr="C:\Фото\2016-2017\АКция мы + малыши\IMG_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Фото\2016-2017\АКция мы + малыши\IMG_63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76523" wp14:editId="7B0FEC8B">
            <wp:extent cx="2998800" cy="1684800"/>
            <wp:effectExtent l="0" t="0" r="0" b="0"/>
            <wp:docPr id="24" name="Рисунок 24" descr="C:\Фото\2016-2017\АКция мы + малыши\IMG_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Фото\2016-2017\АКция мы + малыши\IMG_63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3D" w:rsidRDefault="00645B3D" w:rsidP="0062437F">
      <w:pPr>
        <w:rPr>
          <w:rFonts w:ascii="Times New Roman" w:hAnsi="Times New Roman" w:cs="Times New Roman"/>
          <w:sz w:val="28"/>
          <w:szCs w:val="28"/>
        </w:rPr>
      </w:pPr>
      <w:r w:rsidRPr="00645B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A1A175" wp14:editId="5DBBD035">
            <wp:extent cx="2998800" cy="1684800"/>
            <wp:effectExtent l="0" t="0" r="0" b="0"/>
            <wp:docPr id="27" name="Рисунок 27" descr="C:\Фото\2016-2017\АКция мы + малыши\IMG_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Фото\2016-2017\АКция мы + малыши\IMG_63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F5EC5" wp14:editId="7953530D">
            <wp:extent cx="2998800" cy="1684800"/>
            <wp:effectExtent l="0" t="0" r="0" b="0"/>
            <wp:docPr id="26" name="Рисунок 26" descr="C:\Фото\2016-2017\АКция мы + малыши\IMG_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Фото\2016-2017\АКция мы + малыши\IMG_63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60F5D" wp14:editId="59A81D27">
            <wp:extent cx="2998800" cy="1684800"/>
            <wp:effectExtent l="0" t="0" r="0" b="0"/>
            <wp:docPr id="25" name="Рисунок 25" descr="C:\Фото\2016-2017\АКция мы + малыши\IMG_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Фото\2016-2017\АКция мы + малыши\IMG_63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23" name="Рисунок 23" descr="C:\Фото\2016-2017\АКция мы + малыши\IMG_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Фото\2016-2017\АКция мы + малыши\IMG_63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22" name="Рисунок 22" descr="C:\Фото\2016-2017\АКция мы + малыши\IMG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ото\2016-2017\АКция мы + малыши\IMG_63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1200" cy="1753200"/>
            <wp:effectExtent l="0" t="0" r="0" b="0"/>
            <wp:docPr id="21" name="Рисунок 21" descr="C:\Фото\2016-2017\АКция мы + малыши\IMG-201703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Фото\2016-2017\АКция мы + малыши\IMG-20170317-WA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17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1200" cy="1753200"/>
            <wp:effectExtent l="0" t="0" r="0" b="0"/>
            <wp:docPr id="20" name="Рисунок 20" descr="C:\Фото\2016-2017\АКция мы + малыши\IMG-201703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Фото\2016-2017\АКция мы + малыши\IMG-20170317-WA0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17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19" name="Рисунок 19" descr="C:\Фото\2016-2017\АКция мы + малыши\IMG_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Фото\2016-2017\АКция мы + малыши\IMG_63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18" name="Рисунок 18" descr="C:\Фото\2016-2017\АКция мы + малыши\IMG_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Фото\2016-2017\АКция мы + малыши\IMG_63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C9" w:rsidRDefault="00E46FC9" w:rsidP="0062437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физической культуры были проведены соревнования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Ура»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46FC9" w:rsidRDefault="00E46FC9" w:rsidP="0062437F">
      <w:pPr>
        <w:rPr>
          <w:rFonts w:ascii="Times New Roman" w:hAnsi="Times New Roman" w:cs="Times New Roman"/>
          <w:sz w:val="28"/>
          <w:szCs w:val="28"/>
        </w:rPr>
      </w:pP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9D216" wp14:editId="01BD7EF9">
            <wp:extent cx="2998800" cy="1684800"/>
            <wp:effectExtent l="0" t="0" r="0" b="0"/>
            <wp:docPr id="34" name="Рисунок 34" descr="C:\Фото\2016-2017\АКция мы + малыши\IMG_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Фото\2016-2017\АКция мы + малыши\IMG_62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973EC" wp14:editId="0000E76D">
            <wp:extent cx="2998800" cy="1684800"/>
            <wp:effectExtent l="0" t="0" r="0" b="0"/>
            <wp:docPr id="33" name="Рисунок 33" descr="C:\Фото\2016-2017\АКция мы + малыши\IMG_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Фото\2016-2017\АКция мы + малыши\IMG_62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C9" w:rsidRDefault="00E46FC9" w:rsidP="0062437F">
      <w:pPr>
        <w:rPr>
          <w:rFonts w:ascii="Times New Roman" w:hAnsi="Times New Roman" w:cs="Times New Roman"/>
          <w:sz w:val="28"/>
          <w:szCs w:val="28"/>
        </w:rPr>
      </w:pP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8800" cy="1684800"/>
            <wp:effectExtent l="0" t="0" r="0" b="0"/>
            <wp:docPr id="31" name="Рисунок 31" descr="C:\Фото\2016-2017\АКция мы + малыши\IMG_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Фото\2016-2017\АКция мы + малыши\IMG_62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30" name="Рисунок 30" descr="C:\Фото\2016-2017\АКция мы + малыши\IMG_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Фото\2016-2017\АКция мы + малыши\IMG_62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29" name="Рисунок 29" descr="C:\Фото\2016-2017\АКция мы + малыши\IMG_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Фото\2016-2017\АКция мы + малыши\IMG_62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800" cy="1573200"/>
            <wp:effectExtent l="0" t="0" r="0" b="8255"/>
            <wp:docPr id="35" name="Рисунок 35" descr="C:\Фото\2016-2017\АКция мы + малыши\IMG_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Фото\2016-2017\АКция мы + малыши\IMG_62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C9" w:rsidRDefault="00E46FC9" w:rsidP="00624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перемен для организации подвижных игр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46FC9" w:rsidRDefault="00E46FC9" w:rsidP="0062437F">
      <w:pPr>
        <w:rPr>
          <w:rFonts w:ascii="Times New Roman" w:hAnsi="Times New Roman" w:cs="Times New Roman"/>
          <w:sz w:val="28"/>
          <w:szCs w:val="28"/>
        </w:rPr>
      </w:pP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45" name="Рисунок 45" descr="C:\Фото\2016-2017\АКция мы + малыши\IMG_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Фото\2016-2017\АКция мы + малыши\IMG_63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C5792" wp14:editId="367868E9">
            <wp:extent cx="2998800" cy="1684800"/>
            <wp:effectExtent l="0" t="0" r="0" b="0"/>
            <wp:docPr id="36" name="Рисунок 36" descr="C:\Фото\2016-2017\АКция мы + малыши\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Фото\2016-2017\АКция мы + малыши\IMG_62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55A21D" wp14:editId="7F39148A">
            <wp:extent cx="2998800" cy="1684800"/>
            <wp:effectExtent l="0" t="0" r="0" b="0"/>
            <wp:docPr id="44" name="Рисунок 44" descr="C:\Фото\2016-2017\АКция мы + малыши\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Фото\2016-2017\АКция мы + малыши\IMG_63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5E273" wp14:editId="675D3A67">
            <wp:extent cx="2998800" cy="1684800"/>
            <wp:effectExtent l="0" t="0" r="0" b="0"/>
            <wp:docPr id="43" name="Рисунок 43" descr="C:\Фото\2016-2017\АКция мы + малыши\IMG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Фото\2016-2017\АКция мы + малыши\IMG_63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67F72" wp14:editId="6EA4262E">
            <wp:extent cx="2998800" cy="1684800"/>
            <wp:effectExtent l="0" t="0" r="0" b="0"/>
            <wp:docPr id="42" name="Рисунок 42" descr="C:\Фото\2016-2017\АКция мы + малыши\IMG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Фото\2016-2017\АКция мы + малыши\IMG_63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9B6F6" wp14:editId="4ECCC5C5">
            <wp:extent cx="2998800" cy="1684800"/>
            <wp:effectExtent l="0" t="0" r="0" b="0"/>
            <wp:docPr id="41" name="Рисунок 41" descr="C:\Фото\2016-2017\АКция мы + малыши\IMG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Фото\2016-2017\АКция мы + малыши\IMG_63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CBFE92" wp14:editId="4CF1DF03">
            <wp:extent cx="2998800" cy="1684800"/>
            <wp:effectExtent l="0" t="0" r="0" b="0"/>
            <wp:docPr id="40" name="Рисунок 40" descr="C:\Фото\2016-2017\АКция мы + малыши\IMG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Фото\2016-2017\АКция мы + малыши\IMG_63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543DD" wp14:editId="430963F4">
            <wp:extent cx="2998800" cy="1684800"/>
            <wp:effectExtent l="0" t="0" r="0" b="0"/>
            <wp:docPr id="39" name="Рисунок 39" descr="C:\Фото\2016-2017\АКция мы + малыши\IMG_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Фото\2016-2017\АКция мы + малыши\IMG_629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C6C6B" wp14:editId="40E82A79">
            <wp:extent cx="2998800" cy="1684800"/>
            <wp:effectExtent l="0" t="0" r="0" b="0"/>
            <wp:docPr id="38" name="Рисунок 38" descr="C:\Фото\2016-2017\АКция мы + малыши\IMG_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Фото\2016-2017\АКция мы + малыши\IMG_629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2497D" wp14:editId="43B9F89B">
            <wp:extent cx="2998800" cy="1684800"/>
            <wp:effectExtent l="0" t="0" r="0" b="0"/>
            <wp:docPr id="37" name="Рисунок 37" descr="C:\Фото\2016-2017\АКция мы + малыши\IMG_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Фото\2016-2017\АКция мы + малыши\IMG_629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C9" w:rsidRDefault="002E0FCF" w:rsidP="00624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Юные вожатые приходили в гости к мини-центру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предшколе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театрализованном представлением </w:t>
      </w:r>
      <w:r>
        <w:rPr>
          <w:rFonts w:ascii="Times New Roman" w:hAnsi="Times New Roman" w:cs="Times New Roman"/>
          <w:sz w:val="28"/>
          <w:szCs w:val="28"/>
        </w:rPr>
        <w:t>«Сказка в гости к нам пришла»</w:t>
      </w:r>
      <w:r>
        <w:rPr>
          <w:rFonts w:ascii="Times New Roman" w:hAnsi="Times New Roman" w:cs="Times New Roman"/>
          <w:sz w:val="28"/>
          <w:szCs w:val="28"/>
        </w:rPr>
        <w:t>, а так же провели с ними развлекательные игры:</w:t>
      </w:r>
    </w:p>
    <w:p w:rsidR="002E0FCF" w:rsidRDefault="002E0FCF" w:rsidP="0062437F">
      <w:pPr>
        <w:rPr>
          <w:rFonts w:ascii="Times New Roman" w:hAnsi="Times New Roman" w:cs="Times New Roman"/>
          <w:sz w:val="28"/>
          <w:szCs w:val="28"/>
        </w:rPr>
      </w:pPr>
      <w:r w:rsidRPr="002E0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57" name="Рисунок 57" descr="C:\Фото\2016-2017\АКция мы + малыши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Фото\2016-2017\АКция мы + малыши\IMG_626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56" name="Рисунок 56" descr="C:\Фото\2016-2017\АКция мы + малыши\IMG_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Фото\2016-2017\АКция мы + малыши\IMG_626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55" name="Рисунок 55" descr="C:\Фото\2016-2017\АКция мы + малыши\IMG_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Фото\2016-2017\АКция мы + малыши\IMG_625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54" name="Рисунок 54" descr="C:\Фото\2016-2017\АКция мы + малыши\IMG_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Фото\2016-2017\АКция мы + малыши\IMG_625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53" name="Рисунок 53" descr="C:\Фото\2016-2017\АКция мы + малыши\IMG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Фото\2016-2017\АКция мы + малыши\IMG_62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52" name="Рисунок 52" descr="C:\Фото\2016-2017\АКция мы + малыши\IMG_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Фото\2016-2017\АКция мы + малыши\IMG_62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8800" cy="1684800"/>
            <wp:effectExtent l="0" t="0" r="0" b="0"/>
            <wp:docPr id="51" name="Рисунок 51" descr="C:\Фото\2016-2017\АКция мы + малыши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Фото\2016-2017\АКция мы + малыши\IMG_624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50" name="Рисунок 50" descr="C:\Фото\2016-2017\АКция мы + малыши\IMG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Фото\2016-2017\АКция мы + малыши\IMG_623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49" name="Рисунок 49" descr="C:\Фото\2016-2017\АКция мы + малыши\IMG_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Фото\2016-2017\АКция мы + малыши\IMG_62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48" name="Рисунок 48" descr="C:\Фото\2016-2017\АКция мы + малыши\IMG_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Фото\2016-2017\АКция мы + малыши\IMG_622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47" name="Рисунок 47" descr="C:\Фото\2016-2017\АКция мы + малыши\IMG_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Фото\2016-2017\АКция мы + малыши\IMG_62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46" name="Рисунок 46" descr="C:\Фото\2016-2017\АКция мы + малыши\IMG_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Фото\2016-2017\АКция мы + малыши\IMG_626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15" w:rsidRDefault="00B56415" w:rsidP="00624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Мини-центр</w:t>
      </w:r>
    </w:p>
    <w:p w:rsidR="00B56415" w:rsidRDefault="00B56415" w:rsidP="0062437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E399D" wp14:editId="1F54F9EE">
            <wp:extent cx="2070000" cy="1551600"/>
            <wp:effectExtent l="0" t="0" r="6985" b="0"/>
            <wp:docPr id="66" name="Рисунок 66" descr="C:\Фото\2016-2017\АКция мы + малыши\20170315_09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Фото\2016-2017\АКция мы + малыши\20170315_09302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0D088" wp14:editId="255CCD58">
            <wp:extent cx="2070000" cy="1551600"/>
            <wp:effectExtent l="0" t="0" r="6985" b="0"/>
            <wp:docPr id="65" name="Рисунок 65" descr="C:\Фото\2016-2017\АКция мы + малыши\20170315_09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Фото\2016-2017\АКция мы + малыши\20170315_09572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000" cy="1551600"/>
            <wp:effectExtent l="0" t="0" r="6985" b="0"/>
            <wp:docPr id="64" name="Рисунок 64" descr="C:\Фото\2016-2017\АКция мы + малыши\20170315_09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Фото\2016-2017\АКция мы + малыши\20170315_09483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000" cy="1551600"/>
            <wp:effectExtent l="0" t="0" r="6985" b="0"/>
            <wp:docPr id="63" name="Рисунок 63" descr="C:\Фото\2016-2017\АКция мы + малыши\20170315_09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Фото\2016-2017\АКция мы + малыши\20170315_09430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000" cy="1551600"/>
            <wp:effectExtent l="0" t="0" r="6985" b="0"/>
            <wp:docPr id="62" name="Рисунок 62" descr="C:\Фото\2016-2017\АКция мы + малыши\20170315_09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Фото\2016-2017\АКция мы + малыши\20170315_09353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000" cy="1551600"/>
            <wp:effectExtent l="0" t="0" r="6985" b="0"/>
            <wp:docPr id="61" name="Рисунок 61" descr="C:\Фото\2016-2017\АКция мы + малыши\20170315_0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Фото\2016-2017\АКция мы + малыши\20170315_09330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15" w:rsidRDefault="00B56415" w:rsidP="0062437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6415" w:rsidRDefault="00B56415" w:rsidP="0062437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6415" w:rsidRDefault="00B56415" w:rsidP="0062437F">
      <w:pPr>
        <w:rPr>
          <w:rFonts w:ascii="Times New Roman" w:hAnsi="Times New Roman" w:cs="Times New Roman"/>
          <w:sz w:val="28"/>
          <w:szCs w:val="28"/>
        </w:rPr>
      </w:pP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0000" cy="1551600"/>
            <wp:effectExtent l="0" t="0" r="6985" b="0"/>
            <wp:docPr id="60" name="Рисунок 60" descr="C:\Фото\2016-2017\АКция мы + малыши\20170315_09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Фото\2016-2017\АКция мы + малыши\20170315_09315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000" cy="1551600"/>
            <wp:effectExtent l="0" t="0" r="6985" b="0"/>
            <wp:docPr id="59" name="Рисунок 59" descr="C:\Фото\2016-2017\АКция мы + малыши\20170315_09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Фото\2016-2017\АКция мы + малыши\20170315_09312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000" cy="1551600"/>
            <wp:effectExtent l="0" t="0" r="6985" b="0"/>
            <wp:docPr id="58" name="Рисунок 58" descr="C:\Фото\2016-2017\АКция мы + малыши\20170315_09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Фото\2016-2017\АКция мы + малыши\20170315_09311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15" w:rsidRDefault="00B56415" w:rsidP="0062437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Предшкола</w:t>
      </w:r>
      <w:proofErr w:type="spellEnd"/>
    </w:p>
    <w:p w:rsidR="00B56415" w:rsidRDefault="00B56415" w:rsidP="00B56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 учениками 1-4 классов был проведен экспромт театра, Вожатые делили класс на 2 команды и раздавали им сказочных персонажей:</w:t>
      </w:r>
    </w:p>
    <w:p w:rsidR="00B56415" w:rsidRDefault="00B56415" w:rsidP="00B56415">
      <w:pPr>
        <w:rPr>
          <w:rFonts w:ascii="Times New Roman" w:hAnsi="Times New Roman" w:cs="Times New Roman"/>
          <w:sz w:val="28"/>
          <w:szCs w:val="28"/>
        </w:rPr>
      </w:pP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800" cy="1465200"/>
            <wp:effectExtent l="0" t="0" r="7620" b="1905"/>
            <wp:docPr id="79" name="Рисунок 79" descr="C:\Фото\2016-2017\АКция мы + малыши\IMG-201703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Фото\2016-2017\АКция мы + малыши\IMG-20170315-WA002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4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000" cy="1555200"/>
            <wp:effectExtent l="0" t="0" r="0" b="6985"/>
            <wp:docPr id="78" name="Рисунок 78" descr="C:\Фото\2016-2017\АКция мы + малыши\IMG-201703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Фото\2016-2017\АКция мы + малыши\IMG-20170303-WA001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77" name="Рисунок 77" descr="C:\Фото\2016-2017\АКция мы + малыши\IMG_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Фото\2016-2017\АКция мы + малыши\IMG_635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76" name="Рисунок 76" descr="C:\Фото\2016-2017\АКция мы + малыши\IMG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Фото\2016-2017\АКция мы + малыши\IMG_635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75" name="Рисунок 75" descr="C:\Фото\2016-2017\АКция мы + малыши\IMG_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Фото\2016-2017\АКция мы + малыши\IMG_635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74" name="Рисунок 74" descr="C:\Фото\2016-2017\АКция мы + малыши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Фото\2016-2017\АКция мы + малыши\IMG_632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73" name="Рисунок 73" descr="C:\Фото\2016-2017\АКция мы + малыши\IMG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Фото\2016-2017\АКция мы + малыши\IMG_632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800" cy="1684800"/>
            <wp:effectExtent l="0" t="0" r="0" b="0"/>
            <wp:docPr id="72" name="Рисунок 72" descr="C:\Фото\2016-2017\АКция мы + малыши\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Фото\2016-2017\АКция мы + малыши\IMG_631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2800" cy="1465200"/>
            <wp:effectExtent l="0" t="0" r="7620" b="1905"/>
            <wp:docPr id="70" name="Рисунок 70" descr="C:\Фото\2016-2017\АКция мы + малыши\IMG-20170315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Фото\2016-2017\АКция мы + малыши\IMG-20170315-WA006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4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800" cy="1465200"/>
            <wp:effectExtent l="0" t="0" r="7620" b="1905"/>
            <wp:docPr id="69" name="Рисунок 69" descr="C:\Фото\2016-2017\АКция мы + малыши\IMG-2017031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Фото\2016-2017\АКция мы + малыши\IMG-20170315-WA005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4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800" cy="1465200"/>
            <wp:effectExtent l="0" t="0" r="7620" b="1905"/>
            <wp:docPr id="68" name="Рисунок 68" descr="C:\Фото\2016-2017\АКция мы + малыши\IMG-2017031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Фото\2016-2017\АКция мы + малыши\IMG-20170315-WA0048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4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800" cy="1465200"/>
            <wp:effectExtent l="0" t="0" r="7620" b="1905"/>
            <wp:docPr id="67" name="Рисунок 67" descr="C:\Фото\2016-2017\АКция мы + малыши\IMG-2017031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Фото\2016-2017\АКция мы + малыши\IMG-20170315-WA004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4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B1" w:rsidRDefault="00B877B1" w:rsidP="00B56415">
      <w:pPr>
        <w:rPr>
          <w:rFonts w:ascii="Times New Roman" w:hAnsi="Times New Roman" w:cs="Times New Roman"/>
          <w:sz w:val="28"/>
          <w:szCs w:val="28"/>
        </w:rPr>
      </w:pPr>
    </w:p>
    <w:p w:rsidR="00B877B1" w:rsidRDefault="00B877B1" w:rsidP="00B5641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20F8A" w:rsidRDefault="00820F8A" w:rsidP="00820F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0F8A" w:rsidRPr="00B56415" w:rsidRDefault="00820F8A" w:rsidP="00820F8A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Вожатая: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Аманжолова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Б.М.</w:t>
      </w:r>
    </w:p>
    <w:sectPr w:rsidR="00820F8A" w:rsidRPr="00B56415" w:rsidSect="00E46FC9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F13A9"/>
    <w:multiLevelType w:val="hybridMultilevel"/>
    <w:tmpl w:val="31E44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013C5"/>
    <w:multiLevelType w:val="hybridMultilevel"/>
    <w:tmpl w:val="31E44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7C5"/>
    <w:rsid w:val="000A550A"/>
    <w:rsid w:val="002300B5"/>
    <w:rsid w:val="0024143A"/>
    <w:rsid w:val="002C1817"/>
    <w:rsid w:val="002E0FCF"/>
    <w:rsid w:val="003807C5"/>
    <w:rsid w:val="003978F0"/>
    <w:rsid w:val="0042798C"/>
    <w:rsid w:val="005E70C8"/>
    <w:rsid w:val="0062437F"/>
    <w:rsid w:val="00645B3D"/>
    <w:rsid w:val="0068243D"/>
    <w:rsid w:val="00747718"/>
    <w:rsid w:val="00820F8A"/>
    <w:rsid w:val="009535FF"/>
    <w:rsid w:val="00990013"/>
    <w:rsid w:val="00AB607E"/>
    <w:rsid w:val="00B56415"/>
    <w:rsid w:val="00B877B1"/>
    <w:rsid w:val="00B95811"/>
    <w:rsid w:val="00CE4A87"/>
    <w:rsid w:val="00DE6CA6"/>
    <w:rsid w:val="00E4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15DE5A-CA9B-4D5C-ADD1-6F0CB7F2E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7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477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6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E6C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2017-03-29T04:53:00Z</cp:lastPrinted>
  <dcterms:created xsi:type="dcterms:W3CDTF">2017-03-09T10:53:00Z</dcterms:created>
  <dcterms:modified xsi:type="dcterms:W3CDTF">2017-03-29T05:03:00Z</dcterms:modified>
</cp:coreProperties>
</file>